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en-US"/>
        </w:rPr>
        <w:t>Artist\project name (+links):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Music author's name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(+links)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Mastering engineer/studio name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(+links)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Cover Author's Name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(+links)</w:t>
      </w: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>Artwork author's Name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(+links)</w:t>
      </w: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Album title: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>Genre: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Country &amp; City: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Tags: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>Numbering of songs in the album:</w:t>
      </w: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</w:p>
    <w:p w:rsidR="00F368B3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4">
        <w:rPr>
          <w:rFonts w:ascii="Times New Roman" w:eastAsia="Calibri" w:hAnsi="Times New Roman" w:cs="Times New Roman"/>
          <w:sz w:val="28"/>
          <w:szCs w:val="28"/>
          <w:lang w:val="en-US"/>
        </w:rPr>
        <w:t>Audio track format:</w:t>
      </w:r>
    </w:p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B3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Total time:</w:t>
      </w:r>
    </w:p>
    <w:bookmarkEnd w:id="0"/>
    <w:p w:rsidR="00B00E74" w:rsidRPr="00B00E74" w:rsidRDefault="00B00E74" w:rsidP="00B00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00E74" w:rsidRPr="00B0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8B3"/>
    <w:rsid w:val="00B00E74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2024-05-19T14:59:00Z</dcterms:created>
  <dcterms:modified xsi:type="dcterms:W3CDTF">2024-05-19T15:00:00Z</dcterms:modified>
</cp:coreProperties>
</file>